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3E8B" w14:textId="775B86C6" w:rsidR="00DD60B8" w:rsidRPr="00B33EF0" w:rsidRDefault="002C4B3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33EF0">
        <w:rPr>
          <w:rFonts w:ascii="Century Gothic" w:hAnsi="Century Gothic"/>
          <w:b/>
          <w:bCs/>
          <w:sz w:val="28"/>
          <w:szCs w:val="28"/>
          <w:u w:val="single"/>
        </w:rPr>
        <w:t>Danger Zone Band Set List 2/2020</w:t>
      </w:r>
    </w:p>
    <w:p w14:paraId="0D4E55F0" w14:textId="10F453D6" w:rsidR="00225934" w:rsidRDefault="00836EDB">
      <w:pPr>
        <w:rPr>
          <w:rFonts w:ascii="Century Gothic" w:hAnsi="Century Gothic"/>
          <w:b/>
          <w:bCs/>
          <w:sz w:val="24"/>
          <w:szCs w:val="24"/>
        </w:rPr>
      </w:pPr>
      <w:hyperlink r:id="rId5" w:history="1">
        <w:r w:rsidR="00225934">
          <w:rPr>
            <w:rStyle w:val="Hyperlink"/>
          </w:rPr>
          <w:t>https://open.spotify.com/playlist/6SEpkcZv0dgPNqh5tyWFfG?si=u0iZnk1qTwKvdiqzV6A-Dw</w:t>
        </w:r>
      </w:hyperlink>
    </w:p>
    <w:p w14:paraId="49169FF7" w14:textId="7E5CE95E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Working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For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The Weekend – Loverboy</w:t>
      </w:r>
    </w:p>
    <w:p w14:paraId="1D4C09DD" w14:textId="47E306DA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Talking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In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Your Sleep – The Romantics</w:t>
      </w:r>
    </w:p>
    <w:p w14:paraId="25C2D1A5" w14:textId="014096FA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Just Like Heaven – The cure</w:t>
      </w:r>
    </w:p>
    <w:p w14:paraId="5E300FF0" w14:textId="3B8F5142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I melt With You – Modern English</w:t>
      </w:r>
    </w:p>
    <w:p w14:paraId="482F9557" w14:textId="2B4F0CD1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Summer Of 69 – Bryan Adams</w:t>
      </w:r>
    </w:p>
    <w:p w14:paraId="28BE72B1" w14:textId="6F6533F1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Panama – (2015 Remaster) – Van Halen</w:t>
      </w:r>
    </w:p>
    <w:p w14:paraId="65CC8D3C" w14:textId="1B8F066A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In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The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Air Tonight – (2015 Remaster) – Phil Collins</w:t>
      </w:r>
    </w:p>
    <w:p w14:paraId="316445C8" w14:textId="3CA3FDB3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Need You Tonight – </w:t>
      </w:r>
      <w:proofErr w:type="spellStart"/>
      <w:r w:rsidRPr="00836EDB">
        <w:rPr>
          <w:rFonts w:ascii="Century Gothic" w:hAnsi="Century Gothic"/>
          <w:b/>
          <w:bCs/>
          <w:sz w:val="24"/>
          <w:szCs w:val="24"/>
        </w:rPr>
        <w:t>INXS</w:t>
      </w:r>
      <w:proofErr w:type="spellEnd"/>
    </w:p>
    <w:p w14:paraId="4601377C" w14:textId="380F42E2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Your Love – The Outfield</w:t>
      </w:r>
    </w:p>
    <w:p w14:paraId="25E45F8D" w14:textId="623613EE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Everybody Wants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To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Rule The World – Tears For Fears</w:t>
      </w:r>
    </w:p>
    <w:p w14:paraId="1628E549" w14:textId="11032D65" w:rsidR="002C4B3E" w:rsidRPr="00836EDB" w:rsidRDefault="002C4B3E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I Ran – A Flock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Of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Seagulls</w:t>
      </w:r>
    </w:p>
    <w:p w14:paraId="30C58EFF" w14:textId="1BBB27C1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Take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On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Me – A-Ha</w:t>
      </w:r>
    </w:p>
    <w:p w14:paraId="4722789A" w14:textId="2621217F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Rebel Yell – Billy Idol</w:t>
      </w:r>
    </w:p>
    <w:p w14:paraId="0D3E6D70" w14:textId="6755140F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Hungry Like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The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Wolf – (2009 Remaster)</w:t>
      </w:r>
    </w:p>
    <w:p w14:paraId="7EFEA7CA" w14:textId="35A6258F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The Metro – Berlin</w:t>
      </w:r>
    </w:p>
    <w:p w14:paraId="099C5C59" w14:textId="7E6F1E49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You Spin Me Round – Dead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Or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Alive</w:t>
      </w:r>
    </w:p>
    <w:p w14:paraId="4ACA1061" w14:textId="5ADC791E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Jump – (2015 Remaster) – Van Halen</w:t>
      </w:r>
    </w:p>
    <w:p w14:paraId="7218C2A6" w14:textId="4658C6AE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836EDB">
        <w:rPr>
          <w:rFonts w:ascii="Century Gothic" w:hAnsi="Century Gothic"/>
          <w:b/>
          <w:bCs/>
          <w:sz w:val="24"/>
          <w:szCs w:val="24"/>
        </w:rPr>
        <w:t>Li</w:t>
      </w:r>
      <w:r w:rsidR="008B290F" w:rsidRPr="00836EDB">
        <w:rPr>
          <w:rFonts w:ascii="Century Gothic" w:hAnsi="Century Gothic"/>
          <w:b/>
          <w:bCs/>
          <w:sz w:val="24"/>
          <w:szCs w:val="24"/>
        </w:rPr>
        <w:t>v</w:t>
      </w:r>
      <w:r w:rsidRPr="00836EDB">
        <w:rPr>
          <w:rFonts w:ascii="Century Gothic" w:hAnsi="Century Gothic"/>
          <w:b/>
          <w:bCs/>
          <w:sz w:val="24"/>
          <w:szCs w:val="24"/>
        </w:rPr>
        <w:t>in</w:t>
      </w:r>
      <w:proofErr w:type="spellEnd"/>
      <w:r w:rsidRPr="00836EDB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On  A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Prayer – Bon Jovi</w:t>
      </w:r>
    </w:p>
    <w:p w14:paraId="2D5D84B9" w14:textId="01B515B0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Take Me Home Tonight – Eddie Money</w:t>
      </w:r>
    </w:p>
    <w:p w14:paraId="0B496D1D" w14:textId="4DF6253D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Africa – Toto</w:t>
      </w:r>
    </w:p>
    <w:p w14:paraId="3C532478" w14:textId="5C9301BF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Rio – (2009 Remaster) Duran </w:t>
      </w:r>
      <w:proofErr w:type="spellStart"/>
      <w:r w:rsidRPr="00836EDB">
        <w:rPr>
          <w:rFonts w:ascii="Century Gothic" w:hAnsi="Century Gothic"/>
          <w:b/>
          <w:bCs/>
          <w:sz w:val="24"/>
          <w:szCs w:val="24"/>
        </w:rPr>
        <w:t>Duran</w:t>
      </w:r>
      <w:proofErr w:type="spellEnd"/>
    </w:p>
    <w:p w14:paraId="66AD1A05" w14:textId="41FA69C9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The Boys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Of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Summer – Don Henley</w:t>
      </w:r>
    </w:p>
    <w:p w14:paraId="3EB9147E" w14:textId="6906F317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Who Can It Be Now – Men At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Work</w:t>
      </w:r>
      <w:proofErr w:type="gramEnd"/>
    </w:p>
    <w:p w14:paraId="17A4B52F" w14:textId="2B36BEC3" w:rsidR="00E65E33" w:rsidRPr="00836EDB" w:rsidRDefault="00E65E33" w:rsidP="00836EDB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>Careless Whisper – George Michael</w:t>
      </w:r>
    </w:p>
    <w:p w14:paraId="3781A2B2" w14:textId="6E34D528" w:rsidR="002C4B3E" w:rsidRPr="002C4B3E" w:rsidRDefault="00E65E33">
      <w:pPr>
        <w:rPr>
          <w:rFonts w:ascii="Century Gothic" w:hAnsi="Century Gothic"/>
          <w:b/>
          <w:bCs/>
          <w:sz w:val="24"/>
          <w:szCs w:val="24"/>
        </w:rPr>
      </w:pPr>
      <w:r w:rsidRPr="00836EDB">
        <w:rPr>
          <w:rFonts w:ascii="Century Gothic" w:hAnsi="Century Gothic"/>
          <w:b/>
          <w:bCs/>
          <w:sz w:val="24"/>
          <w:szCs w:val="24"/>
        </w:rPr>
        <w:t xml:space="preserve">The Power </w:t>
      </w:r>
      <w:proofErr w:type="gramStart"/>
      <w:r w:rsidRPr="00836EDB">
        <w:rPr>
          <w:rFonts w:ascii="Century Gothic" w:hAnsi="Century Gothic"/>
          <w:b/>
          <w:bCs/>
          <w:sz w:val="24"/>
          <w:szCs w:val="24"/>
        </w:rPr>
        <w:t>Of</w:t>
      </w:r>
      <w:proofErr w:type="gramEnd"/>
      <w:r w:rsidRPr="00836EDB">
        <w:rPr>
          <w:rFonts w:ascii="Century Gothic" w:hAnsi="Century Gothic"/>
          <w:b/>
          <w:bCs/>
          <w:sz w:val="24"/>
          <w:szCs w:val="24"/>
        </w:rPr>
        <w:t xml:space="preserve"> Love – Huey Lewis</w:t>
      </w:r>
      <w:bookmarkStart w:id="0" w:name="_GoBack"/>
      <w:bookmarkEnd w:id="0"/>
    </w:p>
    <w:sectPr w:rsidR="002C4B3E" w:rsidRPr="002C4B3E" w:rsidSect="00B274B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713F"/>
    <w:multiLevelType w:val="hybridMultilevel"/>
    <w:tmpl w:val="C1429020"/>
    <w:lvl w:ilvl="0" w:tplc="8752E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CFF"/>
    <w:multiLevelType w:val="hybridMultilevel"/>
    <w:tmpl w:val="692AFA90"/>
    <w:lvl w:ilvl="0" w:tplc="4470D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3F"/>
    <w:rsid w:val="000B373F"/>
    <w:rsid w:val="001737AF"/>
    <w:rsid w:val="00225934"/>
    <w:rsid w:val="002C4B3E"/>
    <w:rsid w:val="005E7B22"/>
    <w:rsid w:val="00836EDB"/>
    <w:rsid w:val="008B290F"/>
    <w:rsid w:val="00940BD9"/>
    <w:rsid w:val="00B274B8"/>
    <w:rsid w:val="00B33EF0"/>
    <w:rsid w:val="00DD60B8"/>
    <w:rsid w:val="00E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7BE9"/>
  <w15:chartTrackingRefBased/>
  <w15:docId w15:val="{FCCA5A98-B2DF-41F5-88A9-3A30BE25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9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playlist/6SEpkcZv0dgPNqh5tyWFfG?si=u0iZnk1qTwKvdiqzV6A-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davidcook@telmove.com</cp:lastModifiedBy>
  <cp:revision>6</cp:revision>
  <cp:lastPrinted>2020-02-19T03:57:00Z</cp:lastPrinted>
  <dcterms:created xsi:type="dcterms:W3CDTF">2020-02-19T02:19:00Z</dcterms:created>
  <dcterms:modified xsi:type="dcterms:W3CDTF">2020-02-20T04:22:00Z</dcterms:modified>
</cp:coreProperties>
</file>